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1AC9" w14:textId="77777777" w:rsidR="008A6F40" w:rsidRDefault="008A6F40" w:rsidP="008A6F40">
      <w:r>
        <w:t>[Your Name]</w:t>
      </w:r>
    </w:p>
    <w:p w14:paraId="621A69CF" w14:textId="77777777" w:rsidR="008A6F40" w:rsidRDefault="008A6F40" w:rsidP="008A6F40">
      <w:r>
        <w:t>[Your Title/Position]</w:t>
      </w:r>
    </w:p>
    <w:p w14:paraId="2A5A0D68" w14:textId="77777777" w:rsidR="008A6F40" w:rsidRDefault="008A6F40" w:rsidP="008A6F40">
      <w:r>
        <w:t>[Your Clinic's Name]</w:t>
      </w:r>
    </w:p>
    <w:p w14:paraId="5BC11523" w14:textId="77777777" w:rsidR="008A6F40" w:rsidRDefault="008A6F40" w:rsidP="008A6F40">
      <w:r>
        <w:t>[Clinic Address]</w:t>
      </w:r>
    </w:p>
    <w:p w14:paraId="1954CF10" w14:textId="77777777" w:rsidR="008A6F40" w:rsidRDefault="008A6F40" w:rsidP="008A6F40">
      <w:r>
        <w:t>[City, State, ZIP Code]</w:t>
      </w:r>
    </w:p>
    <w:p w14:paraId="65984924" w14:textId="77777777" w:rsidR="008A6F40" w:rsidRDefault="008A6F40" w:rsidP="008A6F40">
      <w:r>
        <w:t>[Email Address]</w:t>
      </w:r>
    </w:p>
    <w:p w14:paraId="1E3AC9FD" w14:textId="77777777" w:rsidR="008A6F40" w:rsidRDefault="008A6F40" w:rsidP="008A6F40">
      <w:r>
        <w:t>[Phone Number]</w:t>
      </w:r>
    </w:p>
    <w:p w14:paraId="5063B591" w14:textId="77777777" w:rsidR="008A6F40" w:rsidRDefault="008A6F40" w:rsidP="008A6F40">
      <w:r>
        <w:t>[Date]</w:t>
      </w:r>
    </w:p>
    <w:p w14:paraId="1C396088" w14:textId="77777777" w:rsidR="008A6F40" w:rsidRDefault="008A6F40" w:rsidP="008A6F40"/>
    <w:p w14:paraId="6039079D" w14:textId="77777777" w:rsidR="008A6F40" w:rsidRDefault="008A6F40" w:rsidP="008A6F40">
      <w:r>
        <w:t>[Recipient's Name]</w:t>
      </w:r>
    </w:p>
    <w:p w14:paraId="06E5F372" w14:textId="77777777" w:rsidR="008A6F40" w:rsidRDefault="008A6F40" w:rsidP="008A6F40">
      <w:r>
        <w:t>[Administrator/Head of Surgery Center ABC]</w:t>
      </w:r>
    </w:p>
    <w:p w14:paraId="3EB914FC" w14:textId="77777777" w:rsidR="008A6F40" w:rsidRDefault="008A6F40" w:rsidP="008A6F40">
      <w:r>
        <w:t>[Surgery Center ABC Name]</w:t>
      </w:r>
    </w:p>
    <w:p w14:paraId="5D66E6B4" w14:textId="77777777" w:rsidR="008A6F40" w:rsidRDefault="008A6F40" w:rsidP="008A6F40">
      <w:r>
        <w:t>[Surgery Center ABC Address]</w:t>
      </w:r>
    </w:p>
    <w:p w14:paraId="4FAD7B74" w14:textId="77777777" w:rsidR="008A6F40" w:rsidRDefault="008A6F40" w:rsidP="008A6F40">
      <w:r>
        <w:t>[City, State, ZIP Code]</w:t>
      </w:r>
    </w:p>
    <w:p w14:paraId="4D65F8D7" w14:textId="77777777" w:rsidR="008A6F40" w:rsidRDefault="008A6F40" w:rsidP="008A6F40"/>
    <w:p w14:paraId="5C0838EE" w14:textId="77777777" w:rsidR="008A6F40" w:rsidRDefault="008A6F40" w:rsidP="008A6F40">
      <w:r>
        <w:t>Dear [Recipient's Name],</w:t>
      </w:r>
    </w:p>
    <w:p w14:paraId="427CE0B9" w14:textId="77777777" w:rsidR="008A6F40" w:rsidRDefault="008A6F40" w:rsidP="008A6F40"/>
    <w:p w14:paraId="4BC5E004" w14:textId="77777777" w:rsidR="008A6F40" w:rsidRDefault="008A6F40" w:rsidP="008A6F40">
      <w:r>
        <w:t>Subject: Letter of Attestation - Post-operative Infection Surveillance for Surgery Center ABC Patients</w:t>
      </w:r>
    </w:p>
    <w:p w14:paraId="012FC5E2" w14:textId="77777777" w:rsidR="008A6F40" w:rsidRDefault="008A6F40" w:rsidP="008A6F40"/>
    <w:p w14:paraId="20C72D12" w14:textId="77777777" w:rsidR="008A6F40" w:rsidRDefault="008A6F40" w:rsidP="008A6F40">
      <w:r>
        <w:t>I am writing to provide an official attestation regarding the health status of patients from Surgery Center ABC who have been seen in my office during the month of [Month] in the year [Year]. As the [Your Title/Position] at [Your Clinic's Name], I have had the privilege of overseeing the care and health assessment of these patients.</w:t>
      </w:r>
    </w:p>
    <w:p w14:paraId="1418C756" w14:textId="77777777" w:rsidR="008A6F40" w:rsidRDefault="008A6F40" w:rsidP="008A6F40"/>
    <w:p w14:paraId="15A3EB46" w14:textId="77777777" w:rsidR="008A6F40" w:rsidRDefault="008A6F40" w:rsidP="008A6F40">
      <w:r>
        <w:t>I can affirm with confidence that, during the specified month, all Surgery Center ABC patients who visited my office displayed no signs or symptoms indicative of post-operative infections. I carefully assessed each patient's medical condition, reviewed their surgical histories, and conducted thorough examinations as part of our standard post-operative care protocol.</w:t>
      </w:r>
    </w:p>
    <w:p w14:paraId="4C85A107" w14:textId="77777777" w:rsidR="008A6F40" w:rsidRDefault="008A6F40" w:rsidP="008A6F40"/>
    <w:p w14:paraId="3D7F5B67" w14:textId="77777777" w:rsidR="008A6F40" w:rsidRDefault="008A6F40" w:rsidP="008A6F40">
      <w:r>
        <w:t>The absence of any signs or symptoms related to post-operative infections indicates that the patients from Surgery Center ABC have been recovering well, and their post-operative care and hygiene measures appear to have been effective. I have not identified any concerns that warrant further investigation or intervention.</w:t>
      </w:r>
    </w:p>
    <w:p w14:paraId="59E25615" w14:textId="77777777" w:rsidR="008A6F40" w:rsidRDefault="008A6F40" w:rsidP="008A6F40"/>
    <w:p w14:paraId="5B0D5166" w14:textId="77777777" w:rsidR="008A6F40" w:rsidRDefault="008A6F40" w:rsidP="008A6F40">
      <w:r>
        <w:t>It is important to acknowledge the commitment and professionalism of the surgical and medical staff at Surgery Center ABC in providing patients with excellent care and minimizing the risk of post-operative infections. These results reflect positively on the quality of care and the infection control measures implemented at your facility.</w:t>
      </w:r>
    </w:p>
    <w:p w14:paraId="28F893DE" w14:textId="77777777" w:rsidR="008A6F40" w:rsidRDefault="008A6F40" w:rsidP="008A6F40"/>
    <w:p w14:paraId="634D6F02" w14:textId="77777777" w:rsidR="008A6F40" w:rsidRDefault="008A6F40" w:rsidP="008A6F40">
      <w:r>
        <w:t>Please feel free to contact me if you require any additional information or documentation regarding the health status of these patients. I am available to collaborate with Surgery Center ABC to ensure the ongoing well-being of your patients.</w:t>
      </w:r>
    </w:p>
    <w:p w14:paraId="2CA884E2" w14:textId="77777777" w:rsidR="008A6F40" w:rsidRDefault="008A6F40" w:rsidP="008A6F40"/>
    <w:p w14:paraId="57FE8DD1" w14:textId="77777777" w:rsidR="008A6F40" w:rsidRDefault="008A6F40" w:rsidP="008A6F40">
      <w:r>
        <w:lastRenderedPageBreak/>
        <w:t>Thank you for entrusting me with the care of your patients, and I look forward to continuing our collaborative efforts to maintain the high standard of care and patient safety that both our institutions are known for.</w:t>
      </w:r>
    </w:p>
    <w:p w14:paraId="5B938236" w14:textId="77777777" w:rsidR="008A6F40" w:rsidRDefault="008A6F40" w:rsidP="008A6F40"/>
    <w:p w14:paraId="44F7320D" w14:textId="77777777" w:rsidR="008A6F40" w:rsidRDefault="008A6F40" w:rsidP="008A6F40">
      <w:r>
        <w:t>Sincerely,</w:t>
      </w:r>
    </w:p>
    <w:p w14:paraId="5A47EDCB" w14:textId="77777777" w:rsidR="008A6F40" w:rsidRDefault="008A6F40" w:rsidP="008A6F40"/>
    <w:p w14:paraId="147A731E" w14:textId="77777777" w:rsidR="008A6F40" w:rsidRDefault="008A6F40" w:rsidP="008A6F40">
      <w:r>
        <w:t>[Your Name]</w:t>
      </w:r>
    </w:p>
    <w:p w14:paraId="389F0EBB" w14:textId="77777777" w:rsidR="008A6F40" w:rsidRDefault="008A6F40" w:rsidP="008A6F40">
      <w:r>
        <w:t>[Your Title/Position]</w:t>
      </w:r>
    </w:p>
    <w:p w14:paraId="4201773D" w14:textId="4904E4B0" w:rsidR="008A6F40" w:rsidRDefault="008A6F40" w:rsidP="008A6F40">
      <w:r>
        <w:t>[Your Clinic's Name]</w:t>
      </w:r>
    </w:p>
    <w:sectPr w:rsidR="008A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40"/>
    <w:rsid w:val="008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65A20"/>
  <w15:chartTrackingRefBased/>
  <w15:docId w15:val="{D1406280-E270-3944-810F-748F86CC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Lair</dc:creator>
  <cp:keywords/>
  <dc:description/>
  <cp:lastModifiedBy>Troy Lair</cp:lastModifiedBy>
  <cp:revision>1</cp:revision>
  <dcterms:created xsi:type="dcterms:W3CDTF">2023-10-18T19:03:00Z</dcterms:created>
  <dcterms:modified xsi:type="dcterms:W3CDTF">2023-10-18T19:06:00Z</dcterms:modified>
</cp:coreProperties>
</file>